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1" w:type="dxa"/>
        <w:tblLook w:val="04A0" w:firstRow="1" w:lastRow="0" w:firstColumn="1" w:lastColumn="0" w:noHBand="0" w:noVBand="1"/>
      </w:tblPr>
      <w:tblGrid>
        <w:gridCol w:w="284"/>
        <w:gridCol w:w="2600"/>
        <w:gridCol w:w="2260"/>
        <w:gridCol w:w="4660"/>
        <w:gridCol w:w="261"/>
        <w:gridCol w:w="236"/>
      </w:tblGrid>
      <w:tr w:rsidR="002D32D1" w:rsidRPr="002D32D1" w14:paraId="7502F0C7" w14:textId="77777777" w:rsidTr="002D32D1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6DB44" w14:textId="77777777" w:rsidR="002D32D1" w:rsidRPr="002D32D1" w:rsidRDefault="002D32D1" w:rsidP="002D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B0B3" w14:textId="77777777" w:rsidR="002D32D1" w:rsidRPr="002D32D1" w:rsidRDefault="002D32D1" w:rsidP="002D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7335" w14:textId="77777777" w:rsidR="002D32D1" w:rsidRPr="002D32D1" w:rsidRDefault="002D32D1" w:rsidP="002D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8A39" w14:textId="77777777" w:rsidR="002D32D1" w:rsidRPr="002D32D1" w:rsidRDefault="002D32D1" w:rsidP="002D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A1F8" w14:textId="77777777" w:rsidR="002D32D1" w:rsidRPr="002D32D1" w:rsidRDefault="002D32D1" w:rsidP="002D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8B33" w14:textId="77777777" w:rsidR="002D32D1" w:rsidRPr="002D32D1" w:rsidRDefault="002D32D1" w:rsidP="002D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32D1" w:rsidRPr="002D32D1" w14:paraId="7A9804E4" w14:textId="77777777" w:rsidTr="002D32D1">
        <w:trPr>
          <w:gridAfter w:val="2"/>
          <w:wAfter w:w="497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BE68D" w14:textId="77777777" w:rsidR="002D32D1" w:rsidRPr="002D32D1" w:rsidRDefault="002D32D1" w:rsidP="002D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6432" w14:textId="77777777" w:rsidR="002D32D1" w:rsidRPr="002D32D1" w:rsidRDefault="002D32D1" w:rsidP="002D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BC1E" w14:textId="77777777" w:rsidR="002D32D1" w:rsidRPr="002D32D1" w:rsidRDefault="002D32D1" w:rsidP="002D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7862" w14:textId="1E83DB63" w:rsidR="002D32D1" w:rsidRPr="002D32D1" w:rsidRDefault="002D32D1" w:rsidP="002D3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3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D32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Пестициды</w:t>
            </w:r>
          </w:p>
        </w:tc>
      </w:tr>
      <w:tr w:rsidR="002D32D1" w:rsidRPr="002D32D1" w14:paraId="08D8AD6D" w14:textId="77777777" w:rsidTr="002D32D1">
        <w:trPr>
          <w:trHeight w:val="37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08EFF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3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Приложение к заявке №_______________ от _______. _________.20_____г.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A353" w14:textId="77777777" w:rsidR="002D32D1" w:rsidRPr="002D32D1" w:rsidRDefault="002D32D1" w:rsidP="002D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05ABDBA" w14:textId="77777777" w:rsidR="002D32D1" w:rsidRPr="002D32D1" w:rsidRDefault="002D32D1" w:rsidP="006A770E">
      <w:pPr>
        <w:rPr>
          <w:rFonts w:ascii="Times New Roman" w:hAnsi="Times New Roman" w:cs="Times New Roman"/>
        </w:rPr>
      </w:pPr>
    </w:p>
    <w:p w14:paraId="51D31C51" w14:textId="4327FE7C" w:rsidR="00205015" w:rsidRPr="002D32D1" w:rsidRDefault="003E7A85" w:rsidP="004949FF">
      <w:pPr>
        <w:rPr>
          <w:rFonts w:ascii="Times New Roman" w:hAnsi="Times New Roman" w:cs="Times New Roman"/>
          <w:sz w:val="24"/>
          <w:szCs w:val="24"/>
        </w:rPr>
      </w:pPr>
      <w:r w:rsidRPr="002D32D1">
        <w:rPr>
          <w:rFonts w:ascii="Times New Roman" w:hAnsi="Times New Roman" w:cs="Times New Roman"/>
          <w:sz w:val="24"/>
          <w:szCs w:val="24"/>
        </w:rPr>
        <w:t>Пестициды методом</w:t>
      </w:r>
      <w:r w:rsidR="006A770E" w:rsidRPr="002D32D1">
        <w:rPr>
          <w:rFonts w:ascii="Times New Roman" w:hAnsi="Times New Roman" w:cs="Times New Roman"/>
          <w:sz w:val="24"/>
          <w:szCs w:val="24"/>
        </w:rPr>
        <w:t xml:space="preserve"> ВЭЖХ МС</w:t>
      </w:r>
    </w:p>
    <w:tbl>
      <w:tblPr>
        <w:tblW w:w="11199" w:type="dxa"/>
        <w:tblInd w:w="-1276" w:type="dxa"/>
        <w:tblLook w:val="04A0" w:firstRow="1" w:lastRow="0" w:firstColumn="1" w:lastColumn="0" w:noHBand="0" w:noVBand="1"/>
      </w:tblPr>
      <w:tblGrid>
        <w:gridCol w:w="2742"/>
        <w:gridCol w:w="1085"/>
        <w:gridCol w:w="2709"/>
        <w:gridCol w:w="1046"/>
        <w:gridCol w:w="2532"/>
        <w:gridCol w:w="1085"/>
      </w:tblGrid>
      <w:tr w:rsidR="004949FF" w:rsidRPr="002D32D1" w14:paraId="39AC5E44" w14:textId="708858AC" w:rsidTr="002A40C3">
        <w:trPr>
          <w:trHeight w:val="225"/>
        </w:trPr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D582E" w14:textId="77777777" w:rsidR="004949FF" w:rsidRPr="002D32D1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Группа_1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444C2" w14:textId="77777777" w:rsidR="004949FF" w:rsidRPr="002D32D1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CDE56" w14:textId="13AC5CE4" w:rsidR="004949FF" w:rsidRPr="002D32D1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Группа_2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3AF96A" w14:textId="77777777" w:rsidR="004949FF" w:rsidRPr="002D32D1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A6C5F" w14:textId="2B22C060" w:rsidR="004949FF" w:rsidRPr="002D32D1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3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Группа_3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BEBDF0" w14:textId="77777777" w:rsidR="004949FF" w:rsidRPr="002D32D1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49FF" w:rsidRPr="004949FF" w14:paraId="1ADA36F7" w14:textId="77777777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</w:tcPr>
          <w:p w14:paraId="0F1A0FEC" w14:textId="629C808F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5E18F72" w14:textId="6931B815" w:rsidR="004949FF" w:rsidRPr="004949FF" w:rsidRDefault="004949FF" w:rsidP="004949F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49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Отметка заявителя (v или прочерк)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</w:tcPr>
          <w:p w14:paraId="694909E3" w14:textId="6F3EAF0A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20D44DF" w14:textId="66A3D181" w:rsidR="004949FF" w:rsidRPr="004949FF" w:rsidRDefault="004949FF" w:rsidP="004949F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49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Отметка заявителя (v или прочерк)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</w:tcPr>
          <w:p w14:paraId="4217FF12" w14:textId="3FBF64F5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DA12A22" w14:textId="341154A2" w:rsidR="004949FF" w:rsidRPr="004949FF" w:rsidRDefault="004949FF" w:rsidP="004949F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49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Отметка заявителя (v или прочерк)</w:t>
            </w:r>
          </w:p>
        </w:tc>
      </w:tr>
      <w:tr w:rsidR="004949FF" w:rsidRPr="004949FF" w14:paraId="114B83D9" w14:textId="658978FA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24A923C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 Д КИСЛОТА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7D5DE3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7CF6C28" w14:textId="457EAD94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БЕНЗОВИНДИФЛУПИР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326E08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B74F799" w14:textId="447F4FD8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АЗИПРОТРИН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5F2F20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41E338E1" w14:textId="343BBCE7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D87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АЗИМСУЛЬФУРОН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91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8B98" w14:textId="52BA701E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БИТЕРТАНОЛ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10A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1B8F" w14:textId="658019FE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АЦЕТАМИПРИД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B2E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459C98E9" w14:textId="653DF83F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509FA5C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АМИДОСУЛЬФУРОН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8141E6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2AD68778" w14:textId="2F0AB024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ВАЛИФЕНАЛАТ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AAE0E0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317DD97" w14:textId="78F56EF1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АЦЕТОХЛОР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56968D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7CFD4DC0" w14:textId="07E900A4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FF2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АЦИФЛУОРФЕН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E27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8511" w14:textId="46E05B7F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ВАРФАРИН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FCA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B297" w14:textId="025E2EB1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БИКСАФЕН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4DF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45E2A252" w14:textId="3C1D29DC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C9CCB8B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БАРБАН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0561460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63952A9" w14:textId="5D55D194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ДИУРОН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CD7F76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2024FBF5" w14:textId="02B6E0BA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ВЕРНОЛАТ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5DBBAC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5D175EA8" w14:textId="199A6188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061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БЕНОМИЛ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6B3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AC8C" w14:textId="41587926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ДИФЛУБЕНЗУРОН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51F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4AEF" w14:textId="443A9D88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ДЕСМЕДИФАМ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591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0EA1FEED" w14:textId="5312105B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49736D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ГАЛОСУЛЬФУРОН-МЕТИЛ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F3012B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81F877C" w14:textId="1519F09A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ДИХЛОРФОС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5CD575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C9D6E6D" w14:textId="61E6FEE4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ДЕСМЕТРИН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70A66D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66D76357" w14:textId="6517787A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8DD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ДЕМЕТОН-S-МЕТИЛ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1CD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0603" w14:textId="124A0CD6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ДОДЕМОРФ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53BC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6EA4" w14:textId="619C1DEF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ДИМОКСИСТРОБИН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D9A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636BAEC2" w14:textId="542AD240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00AF1AB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ДИПРОПЕТРИН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33BFC30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EE630FE" w14:textId="19EF7A85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ИЗОКСАДИФЕН-ЭТИЛ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74DA88D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FF2747E" w14:textId="41DA1B14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ИЗОКСАБЕН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9D0B62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4AD9844A" w14:textId="26E87B91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300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ДИТАЛИМФОС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2A0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576F" w14:textId="7F4675EE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ИЗОКСАФЛЮТОЛ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F46B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FD76" w14:textId="294824B5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ИЗОПРОТУРОН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202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2D8A99FB" w14:textId="07B32DAC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5B4DE5B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ДИХЛОРПРОП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09E1DA0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6C309DF" w14:textId="7283AD59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ИЗОПИРАЗАМ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60275F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35E8E6D" w14:textId="6C117D5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ИМАЗАЛИЛ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FEBC71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05A79D1F" w14:textId="1342CD7A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F65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ДОДИН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289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593A" w14:textId="0CE36B5B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ИМИДАКЛОПРИД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C3C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E12F" w14:textId="5773FB83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КАРБАРИЛ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734D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2A5ECD1F" w14:textId="72410A5D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A4367F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ИМАЗАМОКС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4102B5B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6F7F699" w14:textId="341350D1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ИПКОНАЗОЛ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5DB624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1BC2833" w14:textId="5B56A3EB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КАРБЕНДАЗИМ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437973C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34A691F6" w14:textId="23B19F9B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F8A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ИМАЗЕТАПИР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97B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0537" w14:textId="5B5C1C32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ИПРОДИОН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F3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E8D2" w14:textId="6C566448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КАРБЕТАМИД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C9BC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3E7FB76B" w14:textId="19FC15A1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53A63C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ЙОДОСУЛЬФУРОН-МЕТИЛ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888B7FA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C11D7B3" w14:textId="1972EA06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КЛЕТОДИМ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6CFA110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38CE025" w14:textId="6C1EDB4A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КАРБОКСИН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6D67D5A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51C8B337" w14:textId="1D93EAEC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64C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КЛОПИРАЛИД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267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14A2" w14:textId="6006DCD1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КЛОТИАНИДИН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7B8C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607E" w14:textId="1662D455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КЛОКВИНТОСЕТ-МЕКСИЛ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11B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44592684" w14:textId="20BC52E1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B901F1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МЕЗОСУЛЬФУРОН-МЕТИЛ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0F9FC5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306AF73" w14:textId="2499F28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ЛИНУРОН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B9BCCD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2857152" w14:textId="71288C50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КЛОМАЗОН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3C43A7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42086493" w14:textId="4A038799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6AA0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МЕТОСУЛАМ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E5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3958" w14:textId="5152512C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МЕТАБЕНЗТИАЗУРОН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8D4A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A7CD" w14:textId="630DACEB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КЛОФЕНТЕЗИН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E46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403EB291" w14:textId="39C82BDE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707340B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МЕТСУЛЬФУРОН-МЕТИЛ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261E6E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A645F44" w14:textId="64C41B8D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МЕТАМИТРОН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07BB42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7A7824F" w14:textId="4FCC0229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ЛЕНАЦИЛ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F47C56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12FADEBA" w14:textId="0F6DE860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426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МОЛИНАТ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435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98E7" w14:textId="10E447B2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МЕТОБРОМУРОН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292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98D4" w14:textId="04BB7DDD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МАНДИПРОПАМИД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756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14682A3D" w14:textId="563DCC89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D3F33A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НИКОСУЛЬФУРОН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C5A9AD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CAD5C58" w14:textId="18E74BFB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МЕТОКСУРОН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DD672AD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1BC6B2B" w14:textId="2AAF9AE8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МЕТОКСИФЕНОЗИД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BDC79DD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3857ACBE" w14:textId="743BE1CF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22EC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ОКСАСУЛЬФУРОН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BF5A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C3D9" w14:textId="3AF264CC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МЕТРИБУЗИН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0930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4F73" w14:textId="16FA19C3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МЕТОМИЛ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A9D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02BDB46D" w14:textId="5649E595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68AD72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ПРОСУЛЬФОКАРБ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1945A8C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76DD79A" w14:textId="43E69FFC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НОВАЛУРОН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EF1D0F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BF50B41" w14:textId="095C2486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МЕТРАФЕНОН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BF96E7A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6F341B7F" w14:textId="5B1026FE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7E2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ПРОСУЛЬФУРОН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369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A617" w14:textId="33625F5D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ОКСАМИЛ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4E9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9DDF" w14:textId="0DEB6F7A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МОНОЛИНУРОН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D50A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03F20F7F" w14:textId="555D9049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D0FCCC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ПРОФАМ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81776C0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222FA8AA" w14:textId="43C85952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ПИМЕТРОЗИН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0BFC960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9664858" w14:textId="1E731A2C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ОКСИКАРБОКСИН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1752E7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78BAD290" w14:textId="07836A70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1F1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РИМСУЛЬФУРОН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C91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097B" w14:textId="3733AD65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ПРОПАМОКАРБ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312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6FD9" w14:textId="189D34FB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ПЕНТАНОХЛОР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05C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4C6BED8E" w14:textId="57C6A13D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22CCC8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ТЕПРАЛОКСИДИМ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237F2C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BAF5EBC" w14:textId="2B22698C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ПРОПАНИЛ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9BE39B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1D250A1" w14:textId="2297EF26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ПЕНТИОПИРАД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A248AC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5FED7B94" w14:textId="66EE0562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3BD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ТИЕНКАРБАЗОН-МЕТИЛ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B37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D6D1" w14:textId="176AA59A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ПРОТИОКОНАЗОЛ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C15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C161" w14:textId="51B8915F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ПЕТОКСАМИД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66E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5E8F70E2" w14:textId="51E49D41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4AAD8B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ТИОФАНАТ-МЕТИЛ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B90C8E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9480F24" w14:textId="7F752170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РОТЕНОН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835357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C798FD2" w14:textId="14DE88DD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ПИКОКСИСТРОБИН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A71A67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66F3A555" w14:textId="050B4978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893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ТИРАМ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AC6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A0CE" w14:textId="0C778868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СЕТОКСИДИМ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4A3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BD8E" w14:textId="6C51E6E2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ПИНОКСАДЕН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433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2EEDFD09" w14:textId="47350E16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2C1AA94A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ТИФЕНСУЛЬФУРОН-МЕТИЛ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C1290CD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5DD3595" w14:textId="27BA2B0E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СИЛТИОФАМ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615F7DD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25D435C" w14:textId="0812D8DB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ПИРАКЛОСТРОБИН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96A46EB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577374CA" w14:textId="5D2F98E9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093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ТРАЛКОКСИДИМ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E49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D06F" w14:textId="5F49E4B5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СИМАЗИН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537C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0E90" w14:textId="23D2BCDE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ПРОПАХЛОР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FFE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716283E5" w14:textId="48AC2CC5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354585B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ТРИАСУЛЬФУРОН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CE72DA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5CE4EE8" w14:textId="65698A30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СПИНОСАД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55C759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6B60ECC" w14:textId="492396C9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ПРОХЛОРАЗ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03E5D3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0041EAA1" w14:textId="438A7359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D59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ТРИБЕНУРОН-МЕТИЛ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961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BCD2" w14:textId="6BCF2DD1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СУЛЬФОКСАФЛОР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438A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C2B1" w14:textId="7717C9CA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СПИРОКСАМИН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06E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3FBFBE4F" w14:textId="64ADC97F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BD2CC4C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ТРИКЛОПИР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1D1CB40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0F46716" w14:textId="3813272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ТЕБУФЕНОЗИД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BBED8CD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B239960" w14:textId="6D1CFA65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СПИРОТЕТРАМАТ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A17F77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5EF5419B" w14:textId="047D3A0B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ACA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ТРИНЕКСАПАК-ЭТИЛ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855B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2EDF" w14:textId="786F260C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ТЕМЕФОС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8AD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27A9" w14:textId="338FD75D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ТИАБЕНДАЗОЛ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794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50E38153" w14:textId="52C0BAD5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1E2AE8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ТРИТОСУЛЬФУРОН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AEE28E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04E3500" w14:textId="16EFDC96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ТЕРБУТРИН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D46E54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354378B" w14:textId="0030700A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ТИАКЛОПРИД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6CC5FC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1402E560" w14:textId="29828246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1EFA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ТРИФЛУМУРОН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58D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34C9" w14:textId="6DA3170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ТЕТРАКОНАЗОЛ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971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E64E" w14:textId="03D6D719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ТИАМЕТОКСАМ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876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3A2BBEB1" w14:textId="577266CF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E265FB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ТРИФЛУСУЛЬФУРОН-МЕТИЛ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B31B49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1326657" w14:textId="28D7D5CC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ТИОДИКАРБ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31BCD4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58CEB4C" w14:textId="6BDE8832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ТРИАДИМЕФОН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ADEF37B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0EE1C538" w14:textId="362F9F2F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5E5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ТРИФОРИН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704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5234" w14:textId="3CEA21FB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ТРИХЛОРФОН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414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4E83" w14:textId="6C9E8124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ТРИФЛУМИЗОЛ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E5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1E4A6A6F" w14:textId="38989E3C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657AFB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ФЛАЗАСУЛЬФУРОН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167650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CFCC60F" w14:textId="46AE2251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ФАМОКСАДОН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2171E9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84731B3" w14:textId="384F37A9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ТРИЦИКЛАЗОЛ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1FB339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777CD0ED" w14:textId="2CF73938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E5F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ФЛОРАСУЛАМ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12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ECB4" w14:textId="169C8595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ФЕНАРИМОЛ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141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832A" w14:textId="5BFC8826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ФЕНАМИДОН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DB8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7721CEB0" w14:textId="6FA3CC9C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A67F8C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ФЛУМЕТСУЛАМ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7E9B51C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1C0AF1B" w14:textId="3544B53D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ФЕНБУКОНАЗОЛ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4DFC51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80A8875" w14:textId="580F7A9D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ФЕНМЕДИФАМ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9ED7A5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32C4B418" w14:textId="267AB385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1C2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ФЛУМИОКСАЗИН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EA4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619F" w14:textId="4BD5C5BE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ФЕНОКСИКАРБ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5A7A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1B15" w14:textId="7798A49F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ФЕНПРОПИДИН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C86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6FEB04C7" w14:textId="2C264ED8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F3DD0CA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ФЛУОМЕТУРОН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71330F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17FA794" w14:textId="749C9BD5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ФЛУДИОКСОНИЛ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720F45D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94CBC92" w14:textId="60CBD7C1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ФЕНПРОПИМОРФ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4AB811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168EB8D7" w14:textId="52855522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3B0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ФЛУРОКСИПИР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7ABA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7BBF" w14:textId="764B486D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ФЛУПИРАДИФУРОН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722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00E" w14:textId="164B40D2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ФЕНТИОН-ОКСОН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CF2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112D9E1B" w14:textId="3F5A9775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C55DE6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ФОМЕСАФЕН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B9F760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5420E82" w14:textId="7C3F1898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ФЛУТРИАФОЛ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9E8067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23332B8" w14:textId="58E164E2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171354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23C0062D" w14:textId="3F14B89C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1C7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ФОРАМСУЛЬФУРОН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601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0273" w14:textId="4F80D439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ФОРХЛОРФЕНУРОН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A81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E917" w14:textId="354D17AA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ФЛУОКСАСТРОБИН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02C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3C8B360A" w14:textId="70A6586B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8B9B8B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ФУРАТИОКАРБ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75F412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27EF8864" w14:textId="5224C325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ХЛОРАНТРАНИЛИПРОЛ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E569B8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2B50243E" w14:textId="13E9E082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ФЛУОПИРАМ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89AEFB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3650A930" w14:textId="2AEA25A8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FD7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ХЛОРИМУРОН-ЭТИЛ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EC4D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A449" w14:textId="4C533F6C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ХЛОРБРОМУРОН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378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4722" w14:textId="2B98EAF3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ФЛУРТАМОН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550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613CDB2E" w14:textId="41D1D3D2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F77550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ХЛОРСУЛЬФУРОН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22C2C76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004D48A" w14:textId="27DA0630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ХЛОРОТОЛУРОН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65917C0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45A8F6B" w14:textId="7FB037C9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ФОКСИМ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9B7F6E2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029E2BF7" w14:textId="1186FC8B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4F5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ЦИРОМАЗИН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356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E8CB" w14:textId="23B2A095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ХЛОРТИАМИД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1FA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771B" w14:textId="42F0F2CC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ФОСМЕТ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1C1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46A0E539" w14:textId="60A87B29" w:rsidTr="002A40C3">
        <w:trPr>
          <w:trHeight w:val="225"/>
        </w:trPr>
        <w:tc>
          <w:tcPr>
            <w:tcW w:w="27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5E7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B13075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77932B4" w14:textId="73581F2F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ЦИАЗОФАМИД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01C837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F9AF475" w14:textId="6B18C3CD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ХИЗАЛОФОП-П-ТЕФУРИЛ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A89BC9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58A40B72" w14:textId="5114145D" w:rsidTr="002A40C3">
        <w:trPr>
          <w:trHeight w:val="225"/>
        </w:trPr>
        <w:tc>
          <w:tcPr>
            <w:tcW w:w="2742" w:type="dxa"/>
            <w:shd w:val="clear" w:color="auto" w:fill="auto"/>
            <w:noWrap/>
            <w:vAlign w:val="center"/>
            <w:hideMark/>
          </w:tcPr>
          <w:p w14:paraId="2586A8C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14:paraId="6658AD0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AC4C" w14:textId="269CBF03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ЦИАНТРАНИЛИПРОЛ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A888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A1B3" w14:textId="50EC2699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ХИЗАЛОФОП-П-ЭТИЛ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202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02DD3F22" w14:textId="580384DA" w:rsidTr="002A40C3">
        <w:trPr>
          <w:trHeight w:val="225"/>
        </w:trPr>
        <w:tc>
          <w:tcPr>
            <w:tcW w:w="2742" w:type="dxa"/>
            <w:shd w:val="clear" w:color="auto" w:fill="auto"/>
            <w:noWrap/>
            <w:vAlign w:val="center"/>
            <w:hideMark/>
          </w:tcPr>
          <w:p w14:paraId="2857EFD4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14:paraId="4731430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0986292" w14:textId="72F1F42C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ЦИМОКСАНИЛ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12B14CB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10A4A9E" w14:textId="04FB20EF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ХЛОРИДАЗОН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A0C8A7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193D6CFB" w14:textId="6E29E1CE" w:rsidTr="002A40C3">
        <w:trPr>
          <w:trHeight w:val="225"/>
        </w:trPr>
        <w:tc>
          <w:tcPr>
            <w:tcW w:w="2742" w:type="dxa"/>
            <w:shd w:val="clear" w:color="auto" w:fill="auto"/>
            <w:noWrap/>
            <w:vAlign w:val="center"/>
            <w:hideMark/>
          </w:tcPr>
          <w:p w14:paraId="7CCBA38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14:paraId="1FC9A25B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CBB7" w14:textId="47E4637E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ЦИПРОСУЛЬФАМИД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46F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0505" w14:textId="5CC96A6A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ЭТИОФЕНКАРБ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9A7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27DC0E4B" w14:textId="45DAA02C" w:rsidTr="002A40C3">
        <w:trPr>
          <w:trHeight w:val="225"/>
        </w:trPr>
        <w:tc>
          <w:tcPr>
            <w:tcW w:w="2742" w:type="dxa"/>
            <w:shd w:val="clear" w:color="auto" w:fill="auto"/>
            <w:noWrap/>
            <w:vAlign w:val="center"/>
            <w:hideMark/>
          </w:tcPr>
          <w:p w14:paraId="648A9CB1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14:paraId="0E82F0DF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34AA2564" w14:textId="15663EC6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C72E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E69472A" w14:textId="5D233F21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ЭТИРИМОЛ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F3F82C3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4949FF" w14:paraId="05E90C39" w14:textId="72885751" w:rsidTr="002A40C3">
        <w:trPr>
          <w:trHeight w:val="225"/>
        </w:trPr>
        <w:tc>
          <w:tcPr>
            <w:tcW w:w="2742" w:type="dxa"/>
            <w:shd w:val="clear" w:color="auto" w:fill="auto"/>
            <w:noWrap/>
            <w:vAlign w:val="center"/>
            <w:hideMark/>
          </w:tcPr>
          <w:p w14:paraId="401D2CC9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14:paraId="76A5BCCC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A4BF72F" w14:textId="505F64AA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1C3CB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8997" w14:textId="3F9B02A8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ЭТОПРОФОС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AE97" w14:textId="77777777" w:rsidR="004949FF" w:rsidRPr="004949FF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DC2AE78" w14:textId="77777777" w:rsidR="006A770E" w:rsidRPr="004949FF" w:rsidRDefault="006A770E" w:rsidP="004949FF">
      <w:pPr>
        <w:rPr>
          <w:rFonts w:ascii="Times New Roman" w:hAnsi="Times New Roman" w:cs="Times New Roman"/>
          <w:sz w:val="24"/>
          <w:szCs w:val="24"/>
        </w:rPr>
      </w:pPr>
    </w:p>
    <w:p w14:paraId="0895FB2B" w14:textId="77777777" w:rsidR="002D32D1" w:rsidRPr="004949FF" w:rsidRDefault="002D32D1" w:rsidP="004949FF">
      <w:pPr>
        <w:rPr>
          <w:rFonts w:ascii="Times New Roman" w:hAnsi="Times New Roman" w:cs="Times New Roman"/>
          <w:sz w:val="24"/>
          <w:szCs w:val="24"/>
        </w:rPr>
      </w:pPr>
    </w:p>
    <w:p w14:paraId="049FBFC0" w14:textId="77777777" w:rsidR="002D32D1" w:rsidRPr="004949FF" w:rsidRDefault="002D32D1" w:rsidP="004949FF">
      <w:pPr>
        <w:rPr>
          <w:rFonts w:ascii="Times New Roman" w:hAnsi="Times New Roman" w:cs="Times New Roman"/>
          <w:sz w:val="24"/>
          <w:szCs w:val="24"/>
        </w:rPr>
      </w:pPr>
    </w:p>
    <w:p w14:paraId="343EA6BA" w14:textId="77777777" w:rsidR="002D32D1" w:rsidRPr="004949FF" w:rsidRDefault="002D32D1" w:rsidP="004949FF">
      <w:pPr>
        <w:rPr>
          <w:rFonts w:ascii="Times New Roman" w:hAnsi="Times New Roman" w:cs="Times New Roman"/>
          <w:sz w:val="24"/>
          <w:szCs w:val="24"/>
        </w:rPr>
      </w:pPr>
    </w:p>
    <w:p w14:paraId="047F3E3F" w14:textId="7F8BE0DE" w:rsidR="006A770E" w:rsidRPr="004949FF" w:rsidRDefault="003E7A85" w:rsidP="004949FF">
      <w:pPr>
        <w:rPr>
          <w:rFonts w:ascii="Times New Roman" w:hAnsi="Times New Roman" w:cs="Times New Roman"/>
          <w:sz w:val="24"/>
          <w:szCs w:val="24"/>
        </w:rPr>
      </w:pPr>
      <w:r w:rsidRPr="004949FF">
        <w:rPr>
          <w:rFonts w:ascii="Times New Roman" w:hAnsi="Times New Roman" w:cs="Times New Roman"/>
          <w:sz w:val="24"/>
          <w:szCs w:val="24"/>
        </w:rPr>
        <w:t>Пестициды методом</w:t>
      </w:r>
      <w:r w:rsidR="006A770E" w:rsidRPr="004949FF">
        <w:rPr>
          <w:rFonts w:ascii="Times New Roman" w:hAnsi="Times New Roman" w:cs="Times New Roman"/>
          <w:sz w:val="24"/>
          <w:szCs w:val="24"/>
        </w:rPr>
        <w:t xml:space="preserve"> ГХ МС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3617"/>
        <w:gridCol w:w="1475"/>
        <w:gridCol w:w="2787"/>
        <w:gridCol w:w="1475"/>
      </w:tblGrid>
      <w:tr w:rsidR="004949FF" w:rsidRPr="004949FF" w14:paraId="142273C6" w14:textId="2764C9C5" w:rsidTr="002A40C3">
        <w:trPr>
          <w:trHeight w:val="225"/>
        </w:trPr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79921" w14:textId="77777777" w:rsidR="004949FF" w:rsidRPr="004949FF" w:rsidRDefault="004949FF" w:rsidP="0049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Перечень_1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5FCAB" w14:textId="77777777" w:rsidR="004949FF" w:rsidRPr="004949FF" w:rsidRDefault="004949FF" w:rsidP="0049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A87A3" w14:textId="558DC25B" w:rsidR="004949FF" w:rsidRPr="004949FF" w:rsidRDefault="004949FF" w:rsidP="0049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Перечень_2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9D527F" w14:textId="77777777" w:rsidR="004949FF" w:rsidRPr="004949FF" w:rsidRDefault="004949FF" w:rsidP="0049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49FF" w:rsidRPr="005C7BD7" w14:paraId="3BE20FE8" w14:textId="77777777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</w:tcPr>
          <w:p w14:paraId="5792A4BC" w14:textId="2BEA713D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FC6A394" w14:textId="6A18D3CF" w:rsidR="004949FF" w:rsidRPr="005C7BD7" w:rsidRDefault="004949FF" w:rsidP="004949F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7B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Отметка заявителя (v или прочерк)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</w:tcPr>
          <w:p w14:paraId="727E3217" w14:textId="17331E49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E548793" w14:textId="0BF27895" w:rsidR="004949FF" w:rsidRPr="005C7BD7" w:rsidRDefault="004949FF" w:rsidP="004949F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7B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Отметка заявителя (v или прочерк)</w:t>
            </w:r>
          </w:p>
        </w:tc>
      </w:tr>
      <w:tr w:rsidR="004949FF" w:rsidRPr="005C7BD7" w14:paraId="20A2C11F" w14:textId="0E72BA5E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8C03A9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 ДДЕ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5F30F0A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19372AA" w14:textId="759AFD44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АЗИНФОС-МЕТИЛ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2644EA9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2998311F" w14:textId="3D2A912C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822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2,4-ДДД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F1A0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CFDD" w14:textId="6894DDDA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АЗИНФОС-ЭТИЛ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0E6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B102373" w14:textId="7405D2A5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EA131F3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 ДДЕ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1B7710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9062041" w14:textId="28B56383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АЗОКСИСТРОБИН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E6EF17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3CD54ABA" w14:textId="21331178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B15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4,4-ДДД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F5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4A25" w14:textId="05771A18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АКЛОНИФЕН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DFE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5E164955" w14:textId="7767099D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DA0A0E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4,4-ДДТ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CF3007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648B35F" w14:textId="7A2873E5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АЛЬФА-ЦИПЕРМЕТРИН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6E8B96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4940D92A" w14:textId="691E924A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2B9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АЛАХЛОР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522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981A" w14:textId="1166B59F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АЛЬФА-ЭНДОСУЛЬФАН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1F3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4F82684" w14:textId="0EBD3DE7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7D7F12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АЛЬДРИН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495E75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24C5226" w14:textId="6D258CC2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АМИТРАЗ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CFC6DE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A6DC048" w14:textId="4B103BF6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5DF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БИФЕНТРИН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C01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6F32" w14:textId="15D8A7A2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АТРАЗИН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236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0E6C13F3" w14:textId="4D3135B6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F76724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БОСКАЛИД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83E0ACA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E0C06C1" w14:textId="2C0C8B05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БЕНАЛАКСИЛ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3E65F8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74565F2" w14:textId="67EBCB21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121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БРОМУКОНАЗОЛ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6B1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DAC5" w14:textId="7F30EEA0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БЕНДИОКАРБ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B263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43FA5CC5" w14:textId="3CB47467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C64DF7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БУПИРИМАТ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3FFAE5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4DD9719" w14:textId="02FBE152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БЕТА-ЦИПЕРМЕТРИН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1E2779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509108D" w14:textId="1812FCCE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BE5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ГАЛОКСИФОП-Р-МЕТИЛ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52A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FCF5" w14:textId="52D088F0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БЕТА-ЦИФЛУТРИН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249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070DEA63" w14:textId="617E29DF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7CCF159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ГЕКСАХЛОРБЕНЗОЛ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317F4FA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C53D48D" w14:textId="30C9A6FD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БЕТА-ЭНДОСУЛЬФАН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019288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54A13EF3" w14:textId="2033A433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7E2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ГЕКСАХЛОРЦИКЛОГЕКСАН (АЛЬФА-ИЗОМЕР)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69C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769C" w14:textId="091DF616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БИФЕНОКС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E90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4C5EC62D" w14:textId="3AADB935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8F8C8E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ГЕКСАХЛОРЦИКЛОГЕКСАН (БЕТА-ИЗОМЕР)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CDBFEC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B40B4A5" w14:textId="224B467D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БУПРОФЕЗИН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5A70B2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81CEC5A" w14:textId="6464D740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9AF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ГЕКСАХЛОРЦИКЛОГЕКСАН (ГАММА-ИЗОМЕР)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88A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ED4A" w14:textId="5EC907AE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ВИНКЛОЗОЛИН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8F8A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20F724BB" w14:textId="76695A13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28A4029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ГЕПТАХЛОР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F8F3BC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7039EFD" w14:textId="50E07FAF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ГЕКСАКОНАЗОЛ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2B18CE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FE60EC4" w14:textId="30775974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E51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ГЕПТАХЛОР-ЭПОКСИД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503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5DF3" w14:textId="44F648DE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ДЕЛЬТАМЕТРИН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815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3033D1A6" w14:textId="0100F9E4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7D146B9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ГХЦГ ДЕЛЬТА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2A0F3C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2931907" w14:textId="0550AA46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ДИКОФОЛ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D7F3DE0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00513394" w14:textId="35758DFF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984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ДИАЗИНОН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83B9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E1B9" w14:textId="73B5FE66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ДИМЕТИПИН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49E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02EA2D2C" w14:textId="06806E52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6345F2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ДИКЛОБУТРАЗОЛ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B7286D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23413D8" w14:textId="5DE31391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ДИМЕТОАТ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815062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31789CBC" w14:textId="2999A8C9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B37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ДИЛЬДРИН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7113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FAAE" w14:textId="23AB5519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ДИМЕТОМОРФ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FDB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4FFAA210" w14:textId="4CCE0F06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B21A29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ДИМЕТАХЛОР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222B41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468B528" w14:textId="4FBAF3AB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ДИСУЛЬФОТОН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823463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09C5C9FB" w14:textId="1C48F762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142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ДИМЕТЕНАМИД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6D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16C7" w14:textId="18630549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ДИФЕНОКОНАЗОЛ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30C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3FAB4471" w14:textId="6428569B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3E25510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ДИНИКОНАЗОЛ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0061E1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CE6071A" w14:textId="73174D8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ЗОКСАМИД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A8F573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0B794737" w14:textId="6812C4AE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6E4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ДИФЕНАМИД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859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81B9" w14:textId="65BC4CE9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ИНДОКСАКАРБ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3B6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53830D53" w14:textId="10C493E0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6ADB48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ДИФЕНИЛАМИН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D1D9A1C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0F2F3E3" w14:textId="311426B4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КАРБОФУРАН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069B29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34C7A53D" w14:textId="51F5503A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1C6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ДИФЛЮФЕНИКАН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67A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101B" w14:textId="23AE1265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КАРФЕНТРАЗОН-ЭТИЛ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A73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186DB71" w14:textId="4C02191B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A1AEF4C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ИЗОПРОПАЛИН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6DA2AB3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265B2428" w14:textId="0C09965D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КЛОДИНАФОП-ПРОПАРГИЛ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78A08E3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36843B4" w14:textId="5583AB67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276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ИЗОПРОТИОЛАН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3FB5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CB2D" w14:textId="5AA508B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КУМАФОС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7E70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5E68BA8F" w14:textId="1926575F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1FA3FB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ИЗОФЕНФОС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0D56BE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86BE623" w14:textId="7034B374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МАЛАТИОН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EF2925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CB078D5" w14:textId="6AE490E8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FBC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ИЗОФЕНФОС-МЕТИЛ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2B1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F157" w14:textId="0698E253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МЕКАРБАМ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FFC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4D75448" w14:textId="2B3D4E7D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918889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ИПРОВАЛИКАРБ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79AA24A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D3D5449" w14:textId="56961B1A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МЕПАНИПИРИМ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9F8E44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5DFA636A" w14:textId="0C5A73F4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06E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КАДУСАФОС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99F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AC78" w14:textId="6250D5A9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МЕТИДАТИОН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0A4C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3FE2553" w14:textId="12DAB0FF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9C4C20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КРЕЗОКСИМ-МЕТИЛ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42276D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C5495A8" w14:textId="6E1DB129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МЕТИОКАРБ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AC4E0A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29F49410" w14:textId="1DEA70F5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AC15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ЛЯМБДА-ЦИГАЛОТРИН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665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6DAF" w14:textId="393512C2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МИКЛОБУТАНИЛ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3335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322397C6" w14:textId="774547AD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26E0FA3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МЕПРОНИЛ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C2924C3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FEBBFA3" w14:textId="36EC8EA5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МОНОКРОТОФОС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7DBA65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5A880C66" w14:textId="008A3AFF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4C5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МЕТАЗАХЛОР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4C3C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A8C" w14:textId="417417FE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ОКСАДИКСИЛ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9C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3CF8DDED" w14:textId="47E575E5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050801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МЕТАЛАКСИЛ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EA6854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B4EE6CC" w14:textId="4E7E4EEC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ОКСИФЛУОРФЕН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8E89CE5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201BC984" w14:textId="1ED7DAB4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A15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МЕТАЛАКСИЛ-М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526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8090" w14:textId="3553006E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ОМЕТОАТ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F93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A272736" w14:textId="197F8ECD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50E7F1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МЕТОЛАХЛОР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D66A6C0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82E0FF5" w14:textId="741B10F6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ПАРАТИОН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D9608B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21F35891" w14:textId="0FD84D50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0A2C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МЕФЕНПИР-ДИЭТИЛ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FA7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25BC" w14:textId="7617F77A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ПАРАТИОН-МЕТИЛ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B5D3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493B148E" w14:textId="33BE4F99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F99802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НАПРОПАМИД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7116F20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ED62AF8" w14:textId="4BFE2D26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ПЕРМЕТРИН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700627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6D82DBCB" w14:textId="54CD7C4A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68B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ОКСАДИАЗОН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EDE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5295" w14:textId="1850E8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ПИРАЗОФОС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0AA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4CDC6F1" w14:textId="5073BED3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036E76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ПАКЛОБУТРАЗОЛ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9E05D59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557CFDA" w14:textId="6C9E8EFC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ПИРАФЛУФЕН-ЭТИЛ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36C7ECC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01B91400" w14:textId="7448F8ED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0935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ПЕНДИМЕТАЛИН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7F3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0142" w14:textId="4F69E64A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ПИРИДАФЕНТИОН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B5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35E09E3C" w14:textId="612964F2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441015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ПЕНКОНАЗОЛ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E0E865C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CDE43ED" w14:textId="23826FFA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ПИРИМЕТАНИЛ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C1282EA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6B6956D9" w14:textId="3D350D2C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340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ПИКОЛИНАФЕН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1650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7871" w14:textId="6E456EA1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ПРОПАРГИТ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135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4E844E3" w14:textId="3CBEFACE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335ADD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ПИРИМИКАРБ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01DB935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D5A868A" w14:textId="630EF6C4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ПРОПИЗАМИД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5A87BC5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3DFAFD99" w14:textId="2BA0DA42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698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ПИРИМИФОС-МЕТИЛ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E1A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D25D" w14:textId="1F5717B3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ПРОФЕНОФОС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D77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6A5821D" w14:textId="7713C0A0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0DF98D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ПРОМЕТРИН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DA1ABF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CF679A4" w14:textId="66C1A346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ПРОЦИМИДОН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BD1B68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6E22193D" w14:textId="475360C8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5DFC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ПРОПАЗИН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FEC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8960" w14:textId="2E4E0B8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СПИРОДИКЛОФЕН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46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05E6E59C" w14:textId="05DF84E7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2D2F329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ПРОПИКОНАЗОЛ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5645E29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6B5C22D" w14:textId="0A65FB3F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СПИРОМЕЗИФЕН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AFA517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0D17ADE5" w14:textId="2013D08B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3A10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ПРОПОКСУР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567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279E" w14:textId="767CECD3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ТАУ-ФЛЮВАЛИНАТ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32A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FE03309" w14:textId="7487CF16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076E755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ТЕБУКОНАЗОЛ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57DCDD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C958A1C" w14:textId="6F7FD0E5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ТЕБУТИУРОН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19207575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06F2773F" w14:textId="0D46C3BA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921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ТЕБУФЕНПИРАД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E07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9AE8" w14:textId="164E7345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ТЕРБАЦИЛ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6F3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01740E2" w14:textId="26EA771C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ED571D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ТЕРБУМЕТОН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D860240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D7E4483" w14:textId="1BB7996F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ТЕТРАДИФОН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BE836D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63D0F7DD" w14:textId="668C2BB2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2280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ТЕРБУТИЛАЗИН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B8A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60D7" w14:textId="491143AA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ТЕТРАМЕТРИН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2CD9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4D49C558" w14:textId="6C464ADC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2C1B85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ТЕРБУФОС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D2F377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CCADB3F" w14:textId="4482E8F1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ТЕТРАХЛОРВИНФОС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FB2C57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35F09515" w14:textId="684D7310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A96C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ТРИТИКОНАЗОЛ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4DFC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4FA6" w14:textId="476EFEB5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ТРИАДИМЕНОЛ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260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48864166" w14:textId="17747028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994112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ТРИФЛУРАЛИН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64F1E3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06407A5" w14:textId="7372630F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ТРИАЗОФОС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8FF614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29AF3D14" w14:textId="2842F9B2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B4A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ФЕНАЗАХИН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88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5943" w14:textId="24476094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ТРИФЛОКСИСТРОБИН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D78A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FAF940A" w14:textId="2666939D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2C6E4A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ФЕНОКСАПРОП-П-ЭТИЛ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8D72BF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33EEA4E" w14:textId="73290CA6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ФЕНАМИФОС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839B6A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984E5A3" w14:textId="69208BCA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3E7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ФЕНТИОН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5EDA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43CC" w14:textId="41BDD5A1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ФЕНВАЛЕРАТ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8E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763D02B" w14:textId="2A851457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7A6A9A1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ФЕНТОАТ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063B6B0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6A5881E" w14:textId="2478911C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ФЕНИТРОТИОН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4E6A1DB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8E3310F" w14:textId="580262E6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09B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ФЕНХЛОРФОС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349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9FBE" w14:textId="4C645DC5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ФЕНОТРИН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E99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069DBE2D" w14:textId="7B465677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EDE0229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ФИПРОНИЛ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D947AB5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605C685" w14:textId="3BE57A60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ФОЗАЛОН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47002F3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16E9015" w14:textId="682DF785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805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ФЛУАЗИФОП-П-БУТИЛ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4D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5C95" w14:textId="743456AE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ФОСТИАЗАТ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A1F3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69AEA2AD" w14:textId="5CBAD20C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99A21D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ФЛУСИЛАЗОЛ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AF11D5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910EF07" w14:textId="4DD336FB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ФОСФАМИДОН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6191059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63DE7D39" w14:textId="0A94CEB9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BD75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ФЛУФЕНАЦЕТ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6673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1FF4" w14:textId="4EFF6A7F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ХЛОРБУФАМ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3F0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3575F46C" w14:textId="553D2B95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976ECA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ФЛУЦИТРИНАТ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219448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2612FDD" w14:textId="5F581B39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ХЛОРПРОФАМ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26BDD6A3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5E3985C9" w14:textId="5BDFE715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A37C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ХЛОРДАН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46F9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9420" w14:textId="2E67D62D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ХЛОРФЕНАПИР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EF7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6774AF91" w14:textId="19E0669A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5FCE5B0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ХЛОРПИРИФОС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2C3B0C3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A8690FB" w14:textId="19FFBB5D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ЦИАНОФОС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0CCF3C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6095BF41" w14:textId="61B08D87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4B5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ХЛОРПИРИФОС-МЕТИЛ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3FC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C6CF" w14:textId="2860D161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ЦИКЛОАТ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06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81F63EC" w14:textId="20A8A8D5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BD6F91A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ХЛОРФЕНВИНФОС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50E08BE0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311F4824" w14:textId="1DD00871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ЦИПЕРМЕТРИН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0161B851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2AF64E15" w14:textId="1CE8B31A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1C38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ЦИПРОДИНИЛ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6DE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4EC3" w14:textId="5162EC63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ЦИФЛУФЕНАМИД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9E5A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0B5BFF05" w14:textId="7266A09F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461E3AC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ЦИПРОКОНАЗОЛ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3310DC8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10C25C4F" w14:textId="136C0BE4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ЭСФЕНВАЛЕРАТ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</w:tcPr>
          <w:p w14:paraId="662CE59D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6F902A67" w14:textId="6371A534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1EC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ЭНДРИН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C23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DE4F" w14:textId="28EA0C4E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ЭТОКСАЗОЛ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AEA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CC714BC" w14:textId="1BC92D8B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08B7A9F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ЭПОКСИКОНАЗОЛ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F3A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BFB4" w14:textId="70B55C18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14:paraId="0FE4E94B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1CD33810" w14:textId="5BD693C6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60E9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ЭТИОН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6344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CB25" w14:textId="6B838139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14:paraId="51EFEF3E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6F65093" w14:textId="7CB9EEF8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center"/>
            <w:hideMark/>
          </w:tcPr>
          <w:p w14:paraId="6E1A8DC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ЭТОФУМЕЗАТ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6277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446A" w14:textId="6349EF68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14:paraId="04118AF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49FF" w:rsidRPr="005C7BD7" w14:paraId="7FBEDF1A" w14:textId="300C1A4A" w:rsidTr="002A40C3">
        <w:trPr>
          <w:trHeight w:val="225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0ED6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ЭТРИМФОС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0A3F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1644" w14:textId="0D384879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14:paraId="5B596172" w14:textId="77777777" w:rsidR="004949FF" w:rsidRPr="005C7BD7" w:rsidRDefault="004949FF" w:rsidP="00494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3F25D10" w14:textId="33E9128B" w:rsidR="006A770E" w:rsidRPr="005C7BD7" w:rsidRDefault="006A770E" w:rsidP="006A770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F792F59" w14:textId="371A1C6F" w:rsidR="006A770E" w:rsidRPr="005C7BD7" w:rsidRDefault="006A770E" w:rsidP="006A770E">
      <w:pPr>
        <w:rPr>
          <w:sz w:val="20"/>
          <w:szCs w:val="20"/>
        </w:rPr>
      </w:pPr>
    </w:p>
    <w:p w14:paraId="17EFD75B" w14:textId="77777777" w:rsidR="002D32D1" w:rsidRPr="002D32D1" w:rsidRDefault="002D32D1" w:rsidP="002D32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2D1">
        <w:rPr>
          <w:rFonts w:ascii="Times New Roman" w:eastAsia="Times New Roman" w:hAnsi="Times New Roman" w:cs="Times New Roman"/>
          <w:color w:val="000000"/>
          <w:lang w:eastAsia="ru-RU"/>
        </w:rPr>
        <w:t>Представитель организации _________________ (________________________)</w:t>
      </w:r>
    </w:p>
    <w:p w14:paraId="7FC1A384" w14:textId="77777777" w:rsidR="006A770E" w:rsidRPr="002D32D1" w:rsidRDefault="006A770E" w:rsidP="006A770E">
      <w:pPr>
        <w:rPr>
          <w:sz w:val="24"/>
          <w:szCs w:val="24"/>
        </w:rPr>
      </w:pPr>
    </w:p>
    <w:sectPr w:rsidR="006A770E" w:rsidRPr="002D32D1" w:rsidSect="004949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EE"/>
    <w:rsid w:val="00205015"/>
    <w:rsid w:val="002A40C3"/>
    <w:rsid w:val="002D32D1"/>
    <w:rsid w:val="003E7A85"/>
    <w:rsid w:val="004949FF"/>
    <w:rsid w:val="005C7BD7"/>
    <w:rsid w:val="006A770E"/>
    <w:rsid w:val="00F1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BA91"/>
  <w15:chartTrackingRefBased/>
  <w15:docId w15:val="{3B27F4C2-9BB3-4A1B-8AAA-6F0A27B1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Lapshova</dc:creator>
  <cp:keywords/>
  <dc:description/>
  <cp:lastModifiedBy>Пользователь</cp:lastModifiedBy>
  <cp:revision>6</cp:revision>
  <dcterms:created xsi:type="dcterms:W3CDTF">2025-02-02T13:01:00Z</dcterms:created>
  <dcterms:modified xsi:type="dcterms:W3CDTF">2025-02-03T07:20:00Z</dcterms:modified>
</cp:coreProperties>
</file>